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747C4" w14:textId="77777777" w:rsidR="00B32FB5" w:rsidRDefault="00B32FB5" w:rsidP="00032680"/>
    <w:p w14:paraId="33F8EFF6" w14:textId="77777777" w:rsidR="002A6C89" w:rsidRDefault="002A6C89" w:rsidP="00032680"/>
    <w:tbl>
      <w:tblPr>
        <w:tblStyle w:val="TableGrid"/>
        <w:tblpPr w:leftFromText="180" w:rightFromText="180" w:vertAnchor="page" w:horzAnchor="margin" w:tblpXSpec="center" w:tblpY="1801"/>
        <w:tblW w:w="16160" w:type="dxa"/>
        <w:tblLook w:val="04A0" w:firstRow="1" w:lastRow="0" w:firstColumn="1" w:lastColumn="0" w:noHBand="0" w:noVBand="1"/>
      </w:tblPr>
      <w:tblGrid>
        <w:gridCol w:w="3510"/>
        <w:gridCol w:w="5529"/>
        <w:gridCol w:w="3969"/>
        <w:gridCol w:w="3152"/>
      </w:tblGrid>
      <w:tr w:rsidR="002F5C33" w14:paraId="5DC271A8" w14:textId="77777777" w:rsidTr="007420A2">
        <w:trPr>
          <w:trHeight w:val="274"/>
        </w:trPr>
        <w:tc>
          <w:tcPr>
            <w:tcW w:w="16160" w:type="dxa"/>
            <w:gridSpan w:val="4"/>
          </w:tcPr>
          <w:p w14:paraId="701A8E53" w14:textId="77777777" w:rsidR="002F5C33" w:rsidRPr="007420A2" w:rsidRDefault="002F5C33" w:rsidP="002F5C33">
            <w:pPr>
              <w:rPr>
                <w:b/>
                <w:i/>
              </w:rPr>
            </w:pPr>
            <w:r>
              <w:t>PERSON SPECIFICATION</w:t>
            </w:r>
            <w:r w:rsidRPr="002F5C33">
              <w:rPr>
                <w:i/>
              </w:rPr>
              <w:t>:</w:t>
            </w:r>
            <w:r w:rsidR="0000238B">
              <w:rPr>
                <w:b/>
              </w:rPr>
              <w:t xml:space="preserve"> </w:t>
            </w:r>
            <w:r w:rsidR="009A6873">
              <w:rPr>
                <w:b/>
              </w:rPr>
              <w:t>Cook</w:t>
            </w:r>
          </w:p>
          <w:p w14:paraId="45D2FDD0" w14:textId="77777777" w:rsidR="002F5C33" w:rsidRDefault="002F5C33" w:rsidP="002F5C33">
            <w:r>
              <w:t>Your application will be scored against the person specification criteria – therefo</w:t>
            </w:r>
            <w:r w:rsidR="000A4387">
              <w:t xml:space="preserve">re if you hold any of the </w:t>
            </w:r>
            <w:r>
              <w:t xml:space="preserve">requirements </w:t>
            </w:r>
            <w:r w:rsidR="000A4387">
              <w:t xml:space="preserve">below </w:t>
            </w:r>
            <w:r>
              <w:t xml:space="preserve">please evidence them in your application/supporting statement. </w:t>
            </w:r>
          </w:p>
          <w:p w14:paraId="4A5FF18C" w14:textId="77777777" w:rsidR="002F5C33" w:rsidRDefault="002F5C33" w:rsidP="00231468">
            <w:pPr>
              <w:rPr>
                <w:b/>
              </w:rPr>
            </w:pPr>
          </w:p>
        </w:tc>
      </w:tr>
      <w:tr w:rsidR="00231468" w14:paraId="01CF86CC" w14:textId="77777777" w:rsidTr="00EC21F0">
        <w:trPr>
          <w:trHeight w:val="274"/>
        </w:trPr>
        <w:tc>
          <w:tcPr>
            <w:tcW w:w="3510" w:type="dxa"/>
          </w:tcPr>
          <w:p w14:paraId="078F2628" w14:textId="77777777" w:rsidR="00231468" w:rsidRPr="004B55C9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19B78421" w14:textId="77777777" w:rsidR="00231468" w:rsidRPr="004B55C9" w:rsidRDefault="00231468" w:rsidP="00231468">
            <w:pPr>
              <w:rPr>
                <w:b/>
              </w:rPr>
            </w:pPr>
            <w:r w:rsidRPr="004B55C9">
              <w:rPr>
                <w:b/>
              </w:rPr>
              <w:t>Essential</w:t>
            </w:r>
          </w:p>
        </w:tc>
        <w:tc>
          <w:tcPr>
            <w:tcW w:w="3969" w:type="dxa"/>
          </w:tcPr>
          <w:p w14:paraId="3054B749" w14:textId="77777777" w:rsidR="00231468" w:rsidRPr="004B55C9" w:rsidRDefault="00231468" w:rsidP="00231468">
            <w:pPr>
              <w:rPr>
                <w:b/>
              </w:rPr>
            </w:pPr>
            <w:r w:rsidRPr="004B55C9">
              <w:rPr>
                <w:b/>
              </w:rPr>
              <w:t>Desirable</w:t>
            </w:r>
          </w:p>
        </w:tc>
        <w:tc>
          <w:tcPr>
            <w:tcW w:w="3152" w:type="dxa"/>
          </w:tcPr>
          <w:p w14:paraId="3D08486E" w14:textId="77777777" w:rsidR="00231468" w:rsidRPr="004B55C9" w:rsidRDefault="00231468" w:rsidP="00231468">
            <w:pPr>
              <w:rPr>
                <w:b/>
              </w:rPr>
            </w:pPr>
            <w:r>
              <w:rPr>
                <w:b/>
              </w:rPr>
              <w:t>Tested by</w:t>
            </w:r>
          </w:p>
        </w:tc>
      </w:tr>
      <w:tr w:rsidR="00231468" w14:paraId="278F30DE" w14:textId="77777777" w:rsidTr="00EC21F0">
        <w:trPr>
          <w:trHeight w:val="551"/>
        </w:trPr>
        <w:tc>
          <w:tcPr>
            <w:tcW w:w="3510" w:type="dxa"/>
          </w:tcPr>
          <w:p w14:paraId="1172E3A1" w14:textId="77777777" w:rsidR="00231468" w:rsidRPr="004B55C9" w:rsidRDefault="00231468" w:rsidP="00231468">
            <w:pPr>
              <w:rPr>
                <w:b/>
              </w:rPr>
            </w:pPr>
            <w:r w:rsidRPr="004B55C9">
              <w:rPr>
                <w:b/>
              </w:rPr>
              <w:t>Qualification</w:t>
            </w:r>
            <w:r w:rsidR="00DE4C43">
              <w:rPr>
                <w:b/>
              </w:rPr>
              <w:t>s</w:t>
            </w:r>
          </w:p>
        </w:tc>
        <w:tc>
          <w:tcPr>
            <w:tcW w:w="5529" w:type="dxa"/>
          </w:tcPr>
          <w:p w14:paraId="7F934EB6" w14:textId="77777777" w:rsidR="00231468" w:rsidRDefault="00231468" w:rsidP="00231468"/>
        </w:tc>
        <w:tc>
          <w:tcPr>
            <w:tcW w:w="3969" w:type="dxa"/>
          </w:tcPr>
          <w:p w14:paraId="513F87F0" w14:textId="77777777" w:rsidR="00231468" w:rsidRDefault="00231468" w:rsidP="00231468"/>
        </w:tc>
        <w:tc>
          <w:tcPr>
            <w:tcW w:w="3152" w:type="dxa"/>
          </w:tcPr>
          <w:p w14:paraId="0D4EEAB7" w14:textId="77777777" w:rsidR="00231468" w:rsidRDefault="00231468" w:rsidP="00231468"/>
        </w:tc>
      </w:tr>
      <w:tr w:rsidR="00231468" w14:paraId="61D487A6" w14:textId="77777777" w:rsidTr="00EC21F0">
        <w:tc>
          <w:tcPr>
            <w:tcW w:w="3510" w:type="dxa"/>
          </w:tcPr>
          <w:p w14:paraId="3B528BF1" w14:textId="77777777" w:rsidR="00231468" w:rsidRDefault="00231468" w:rsidP="00231468"/>
        </w:tc>
        <w:tc>
          <w:tcPr>
            <w:tcW w:w="5529" w:type="dxa"/>
          </w:tcPr>
          <w:p w14:paraId="68CF677A" w14:textId="77777777" w:rsidR="00231468" w:rsidRDefault="002A6C89" w:rsidP="00402702">
            <w:r>
              <w:t>Good Standard of education</w:t>
            </w:r>
            <w:r w:rsidR="003F3624">
              <w:t xml:space="preserve"> – attainment of a GCSE English &amp; maths to a minimum of level 1 (or equivalent)</w:t>
            </w:r>
          </w:p>
        </w:tc>
        <w:tc>
          <w:tcPr>
            <w:tcW w:w="3969" w:type="dxa"/>
          </w:tcPr>
          <w:p w14:paraId="6B182753" w14:textId="77777777" w:rsidR="00D3701C" w:rsidRDefault="00D3701C" w:rsidP="00D3701C">
            <w:r>
              <w:t>NVQ Hospitality &amp; Catering or equivalent</w:t>
            </w:r>
          </w:p>
          <w:p w14:paraId="5B000525" w14:textId="2E592D7A" w:rsidR="002A6C89" w:rsidRDefault="002A6C89" w:rsidP="00D3701C"/>
        </w:tc>
        <w:tc>
          <w:tcPr>
            <w:tcW w:w="3152" w:type="dxa"/>
          </w:tcPr>
          <w:p w14:paraId="2AD2535B" w14:textId="77777777" w:rsidR="00231468" w:rsidRDefault="0074484D" w:rsidP="00231468">
            <w:r>
              <w:t>Application</w:t>
            </w:r>
          </w:p>
        </w:tc>
      </w:tr>
      <w:tr w:rsidR="00231468" w14:paraId="45501135" w14:textId="77777777" w:rsidTr="00EC21F0">
        <w:tc>
          <w:tcPr>
            <w:tcW w:w="3510" w:type="dxa"/>
          </w:tcPr>
          <w:p w14:paraId="3164D0FC" w14:textId="77777777" w:rsidR="00231468" w:rsidRDefault="00231468" w:rsidP="00231468"/>
        </w:tc>
        <w:tc>
          <w:tcPr>
            <w:tcW w:w="5529" w:type="dxa"/>
          </w:tcPr>
          <w:p w14:paraId="03B219AF" w14:textId="77777777" w:rsidR="00231468" w:rsidRDefault="00231468" w:rsidP="00231468"/>
        </w:tc>
        <w:tc>
          <w:tcPr>
            <w:tcW w:w="3969" w:type="dxa"/>
          </w:tcPr>
          <w:p w14:paraId="629002A6" w14:textId="7DF69C6C" w:rsidR="00231468" w:rsidRDefault="00D3701C" w:rsidP="00231468">
            <w:r>
              <w:t>Food hygiene Certificate level 2</w:t>
            </w:r>
          </w:p>
        </w:tc>
        <w:tc>
          <w:tcPr>
            <w:tcW w:w="3152" w:type="dxa"/>
          </w:tcPr>
          <w:p w14:paraId="49C27D5C" w14:textId="77777777" w:rsidR="00231468" w:rsidRDefault="00F41859" w:rsidP="00231468">
            <w:r>
              <w:t>Application</w:t>
            </w:r>
          </w:p>
        </w:tc>
      </w:tr>
      <w:tr w:rsidR="002A6C89" w14:paraId="545FC2DB" w14:textId="77777777" w:rsidTr="00EC21F0">
        <w:tc>
          <w:tcPr>
            <w:tcW w:w="3510" w:type="dxa"/>
          </w:tcPr>
          <w:p w14:paraId="2BB0EF7A" w14:textId="77777777" w:rsidR="002A6C89" w:rsidRDefault="002A6C89" w:rsidP="00231468"/>
        </w:tc>
        <w:tc>
          <w:tcPr>
            <w:tcW w:w="5529" w:type="dxa"/>
          </w:tcPr>
          <w:p w14:paraId="3DDFF143" w14:textId="61CBB52D" w:rsidR="002A6C89" w:rsidRDefault="00D3701C" w:rsidP="00231468">
            <w:r w:rsidRPr="00D3701C">
              <w:t xml:space="preserve">Minimum of 2 </w:t>
            </w:r>
            <w:proofErr w:type="spellStart"/>
            <w:r w:rsidRPr="00D3701C">
              <w:t>years experience</w:t>
            </w:r>
            <w:proofErr w:type="spellEnd"/>
            <w:r w:rsidRPr="00D3701C">
              <w:t xml:space="preserve"> in a kitchen</w:t>
            </w:r>
          </w:p>
        </w:tc>
        <w:tc>
          <w:tcPr>
            <w:tcW w:w="3969" w:type="dxa"/>
          </w:tcPr>
          <w:p w14:paraId="53377E4A" w14:textId="5DA0D41F" w:rsidR="002A6C89" w:rsidRDefault="002A6C89" w:rsidP="00231468"/>
        </w:tc>
        <w:tc>
          <w:tcPr>
            <w:tcW w:w="3152" w:type="dxa"/>
          </w:tcPr>
          <w:p w14:paraId="12F4CCC1" w14:textId="77777777" w:rsidR="002A6C89" w:rsidRDefault="009A6873" w:rsidP="00231468">
            <w:r>
              <w:t>Application</w:t>
            </w:r>
          </w:p>
        </w:tc>
      </w:tr>
      <w:tr w:rsidR="00231468" w14:paraId="6AB0915F" w14:textId="77777777" w:rsidTr="00EC21F0">
        <w:tc>
          <w:tcPr>
            <w:tcW w:w="3510" w:type="dxa"/>
          </w:tcPr>
          <w:p w14:paraId="78C334FB" w14:textId="77777777" w:rsidR="00231468" w:rsidRDefault="00231468" w:rsidP="00231468"/>
        </w:tc>
        <w:tc>
          <w:tcPr>
            <w:tcW w:w="5529" w:type="dxa"/>
          </w:tcPr>
          <w:p w14:paraId="73D470D3" w14:textId="5EF25AD5" w:rsidR="00231468" w:rsidRDefault="00231468" w:rsidP="00231468"/>
        </w:tc>
        <w:tc>
          <w:tcPr>
            <w:tcW w:w="3969" w:type="dxa"/>
          </w:tcPr>
          <w:p w14:paraId="37F9415E" w14:textId="77777777" w:rsidR="00231468" w:rsidRDefault="00231468" w:rsidP="00231468"/>
        </w:tc>
        <w:tc>
          <w:tcPr>
            <w:tcW w:w="3152" w:type="dxa"/>
          </w:tcPr>
          <w:p w14:paraId="704D9095" w14:textId="77777777" w:rsidR="00231468" w:rsidRDefault="00231468" w:rsidP="00231468"/>
        </w:tc>
      </w:tr>
      <w:tr w:rsidR="002A6C89" w14:paraId="228A131B" w14:textId="77777777" w:rsidTr="00EC21F0">
        <w:tc>
          <w:tcPr>
            <w:tcW w:w="3510" w:type="dxa"/>
          </w:tcPr>
          <w:p w14:paraId="12C5E36C" w14:textId="77777777" w:rsidR="002A6C89" w:rsidRDefault="002A6C89" w:rsidP="00231468"/>
        </w:tc>
        <w:tc>
          <w:tcPr>
            <w:tcW w:w="5529" w:type="dxa"/>
          </w:tcPr>
          <w:p w14:paraId="4CB26E04" w14:textId="77777777" w:rsidR="002A6C89" w:rsidRDefault="002A6C89" w:rsidP="00231468"/>
        </w:tc>
        <w:tc>
          <w:tcPr>
            <w:tcW w:w="3969" w:type="dxa"/>
          </w:tcPr>
          <w:p w14:paraId="743369BD" w14:textId="77777777" w:rsidR="002A6C89" w:rsidRDefault="002A6C89" w:rsidP="00231468"/>
        </w:tc>
        <w:tc>
          <w:tcPr>
            <w:tcW w:w="3152" w:type="dxa"/>
          </w:tcPr>
          <w:p w14:paraId="736C7324" w14:textId="77777777" w:rsidR="002A6C89" w:rsidRDefault="002A6C89" w:rsidP="00231468"/>
        </w:tc>
      </w:tr>
      <w:tr w:rsidR="00231468" w14:paraId="3124DA78" w14:textId="77777777" w:rsidTr="00EC21F0">
        <w:tc>
          <w:tcPr>
            <w:tcW w:w="3510" w:type="dxa"/>
          </w:tcPr>
          <w:p w14:paraId="260BC35C" w14:textId="77777777" w:rsidR="00231468" w:rsidRDefault="00231468" w:rsidP="00231468"/>
        </w:tc>
        <w:tc>
          <w:tcPr>
            <w:tcW w:w="5529" w:type="dxa"/>
          </w:tcPr>
          <w:p w14:paraId="2C525E04" w14:textId="77777777" w:rsidR="00231468" w:rsidRDefault="00231468" w:rsidP="00231468"/>
        </w:tc>
        <w:tc>
          <w:tcPr>
            <w:tcW w:w="3969" w:type="dxa"/>
          </w:tcPr>
          <w:p w14:paraId="6EED7EC4" w14:textId="77777777" w:rsidR="00231468" w:rsidRDefault="00231468" w:rsidP="00231468"/>
        </w:tc>
        <w:tc>
          <w:tcPr>
            <w:tcW w:w="3152" w:type="dxa"/>
          </w:tcPr>
          <w:p w14:paraId="282511B3" w14:textId="77777777" w:rsidR="00231468" w:rsidRDefault="00231468" w:rsidP="00231468"/>
        </w:tc>
      </w:tr>
      <w:tr w:rsidR="00231468" w14:paraId="10D8108B" w14:textId="77777777" w:rsidTr="00EC21F0">
        <w:tc>
          <w:tcPr>
            <w:tcW w:w="3510" w:type="dxa"/>
          </w:tcPr>
          <w:p w14:paraId="6DDDEA48" w14:textId="77777777" w:rsidR="00231468" w:rsidRDefault="00231468" w:rsidP="00231468"/>
        </w:tc>
        <w:tc>
          <w:tcPr>
            <w:tcW w:w="5529" w:type="dxa"/>
          </w:tcPr>
          <w:p w14:paraId="7571D14D" w14:textId="77777777" w:rsidR="00231468" w:rsidRDefault="00231468" w:rsidP="00231468"/>
        </w:tc>
        <w:tc>
          <w:tcPr>
            <w:tcW w:w="3969" w:type="dxa"/>
          </w:tcPr>
          <w:p w14:paraId="2A776EA3" w14:textId="77777777" w:rsidR="00231468" w:rsidRDefault="00231468" w:rsidP="00231468"/>
        </w:tc>
        <w:tc>
          <w:tcPr>
            <w:tcW w:w="3152" w:type="dxa"/>
          </w:tcPr>
          <w:p w14:paraId="42DC19D6" w14:textId="77777777" w:rsidR="00231468" w:rsidRDefault="00231468" w:rsidP="00231468"/>
        </w:tc>
      </w:tr>
      <w:tr w:rsidR="00231468" w14:paraId="0D1D9605" w14:textId="77777777" w:rsidTr="00EC21F0">
        <w:trPr>
          <w:trHeight w:val="84"/>
        </w:trPr>
        <w:tc>
          <w:tcPr>
            <w:tcW w:w="3510" w:type="dxa"/>
            <w:shd w:val="clear" w:color="auto" w:fill="B6DDE8" w:themeFill="accent5" w:themeFillTint="66"/>
          </w:tcPr>
          <w:p w14:paraId="4BFF6A41" w14:textId="77777777" w:rsidR="00231468" w:rsidRDefault="00231468" w:rsidP="00231468"/>
        </w:tc>
        <w:tc>
          <w:tcPr>
            <w:tcW w:w="5529" w:type="dxa"/>
            <w:shd w:val="clear" w:color="auto" w:fill="B6DDE8" w:themeFill="accent5" w:themeFillTint="66"/>
          </w:tcPr>
          <w:p w14:paraId="209C1D93" w14:textId="77777777" w:rsidR="00231468" w:rsidRDefault="00231468" w:rsidP="00231468"/>
        </w:tc>
        <w:tc>
          <w:tcPr>
            <w:tcW w:w="3969" w:type="dxa"/>
            <w:shd w:val="clear" w:color="auto" w:fill="B6DDE8" w:themeFill="accent5" w:themeFillTint="66"/>
          </w:tcPr>
          <w:p w14:paraId="202761B4" w14:textId="77777777" w:rsidR="00231468" w:rsidRDefault="00231468" w:rsidP="00231468"/>
        </w:tc>
        <w:tc>
          <w:tcPr>
            <w:tcW w:w="3152" w:type="dxa"/>
            <w:shd w:val="clear" w:color="auto" w:fill="B6DDE8" w:themeFill="accent5" w:themeFillTint="66"/>
          </w:tcPr>
          <w:p w14:paraId="21DBECF1" w14:textId="77777777" w:rsidR="00231468" w:rsidRDefault="00231468" w:rsidP="00231468"/>
        </w:tc>
      </w:tr>
      <w:tr w:rsidR="00231468" w14:paraId="46FA0542" w14:textId="77777777" w:rsidTr="00EC21F0">
        <w:trPr>
          <w:trHeight w:val="538"/>
        </w:trPr>
        <w:tc>
          <w:tcPr>
            <w:tcW w:w="3510" w:type="dxa"/>
          </w:tcPr>
          <w:p w14:paraId="431107B2" w14:textId="77777777" w:rsidR="00231468" w:rsidRPr="004B55C9" w:rsidRDefault="00EC21F0" w:rsidP="00231468">
            <w:pPr>
              <w:rPr>
                <w:b/>
              </w:rPr>
            </w:pPr>
            <w:r>
              <w:rPr>
                <w:b/>
              </w:rPr>
              <w:t>Knowledge &amp; E</w:t>
            </w:r>
            <w:r w:rsidR="00231468" w:rsidRPr="004B55C9">
              <w:rPr>
                <w:b/>
              </w:rPr>
              <w:t>xperience</w:t>
            </w:r>
          </w:p>
        </w:tc>
        <w:tc>
          <w:tcPr>
            <w:tcW w:w="5529" w:type="dxa"/>
          </w:tcPr>
          <w:p w14:paraId="7F61153F" w14:textId="77777777" w:rsidR="00231468" w:rsidRPr="004B55C9" w:rsidRDefault="00231468" w:rsidP="00231468"/>
        </w:tc>
        <w:tc>
          <w:tcPr>
            <w:tcW w:w="3969" w:type="dxa"/>
          </w:tcPr>
          <w:p w14:paraId="4A790D12" w14:textId="77777777" w:rsidR="00231468" w:rsidRDefault="00231468" w:rsidP="00231468"/>
        </w:tc>
        <w:tc>
          <w:tcPr>
            <w:tcW w:w="3152" w:type="dxa"/>
          </w:tcPr>
          <w:p w14:paraId="20F736B2" w14:textId="77777777" w:rsidR="00231468" w:rsidRDefault="00231468" w:rsidP="00231468"/>
        </w:tc>
      </w:tr>
      <w:tr w:rsidR="00E80ACE" w14:paraId="69914CA8" w14:textId="77777777" w:rsidTr="00EC21F0">
        <w:trPr>
          <w:trHeight w:val="538"/>
        </w:trPr>
        <w:tc>
          <w:tcPr>
            <w:tcW w:w="3510" w:type="dxa"/>
          </w:tcPr>
          <w:p w14:paraId="00A89078" w14:textId="77777777" w:rsidR="00E80ACE" w:rsidRDefault="00E80ACE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5DBAF6C0" w14:textId="77777777" w:rsidR="00E80ACE" w:rsidRPr="004B55C9" w:rsidRDefault="00E80ACE" w:rsidP="00231468"/>
        </w:tc>
        <w:tc>
          <w:tcPr>
            <w:tcW w:w="3969" w:type="dxa"/>
          </w:tcPr>
          <w:p w14:paraId="68991591" w14:textId="77777777" w:rsidR="00E80ACE" w:rsidRDefault="003F3624" w:rsidP="00231468">
            <w:r>
              <w:t>Experience of management or overseeing staff</w:t>
            </w:r>
          </w:p>
        </w:tc>
        <w:tc>
          <w:tcPr>
            <w:tcW w:w="3152" w:type="dxa"/>
          </w:tcPr>
          <w:p w14:paraId="53DD3D9B" w14:textId="77777777" w:rsidR="00E80ACE" w:rsidRDefault="003F3624" w:rsidP="00231468">
            <w:r>
              <w:t>Application/Interview</w:t>
            </w:r>
          </w:p>
        </w:tc>
      </w:tr>
      <w:tr w:rsidR="00E80ACE" w14:paraId="024072B1" w14:textId="77777777" w:rsidTr="00EC21F0">
        <w:trPr>
          <w:trHeight w:val="538"/>
        </w:trPr>
        <w:tc>
          <w:tcPr>
            <w:tcW w:w="3510" w:type="dxa"/>
          </w:tcPr>
          <w:p w14:paraId="0636B1B6" w14:textId="77777777" w:rsidR="00E80ACE" w:rsidRDefault="00E80ACE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7B4C3D13" w14:textId="77777777" w:rsidR="00E80ACE" w:rsidRPr="004B55C9" w:rsidRDefault="00E80ACE" w:rsidP="003F3624">
            <w:r>
              <w:t xml:space="preserve">Ability to work to deadlines </w:t>
            </w:r>
          </w:p>
        </w:tc>
        <w:tc>
          <w:tcPr>
            <w:tcW w:w="3969" w:type="dxa"/>
          </w:tcPr>
          <w:p w14:paraId="36CFF751" w14:textId="77777777" w:rsidR="00E80ACE" w:rsidRDefault="00E80ACE" w:rsidP="00231468"/>
        </w:tc>
        <w:tc>
          <w:tcPr>
            <w:tcW w:w="3152" w:type="dxa"/>
          </w:tcPr>
          <w:p w14:paraId="634FAA2D" w14:textId="77777777" w:rsidR="00E80ACE" w:rsidRDefault="003F3624" w:rsidP="00231468">
            <w:r>
              <w:t>Application/Interview</w:t>
            </w:r>
          </w:p>
        </w:tc>
      </w:tr>
      <w:tr w:rsidR="00E80ACE" w14:paraId="59219052" w14:textId="77777777" w:rsidTr="00EC21F0">
        <w:trPr>
          <w:trHeight w:val="538"/>
        </w:trPr>
        <w:tc>
          <w:tcPr>
            <w:tcW w:w="3510" w:type="dxa"/>
          </w:tcPr>
          <w:p w14:paraId="7D7CAAD1" w14:textId="77777777" w:rsidR="00E80ACE" w:rsidRDefault="00E80ACE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32B20ED0" w14:textId="77777777" w:rsidR="00E80ACE" w:rsidRPr="004B55C9" w:rsidRDefault="003F3624" w:rsidP="00231468">
            <w:r>
              <w:t>A</w:t>
            </w:r>
            <w:r w:rsidR="00E80ACE">
              <w:t>bility to organise buffets, functions that are held over the year</w:t>
            </w:r>
          </w:p>
        </w:tc>
        <w:tc>
          <w:tcPr>
            <w:tcW w:w="3969" w:type="dxa"/>
          </w:tcPr>
          <w:p w14:paraId="73EF07EB" w14:textId="77777777" w:rsidR="00E80ACE" w:rsidRDefault="00E80ACE" w:rsidP="00231468"/>
        </w:tc>
        <w:tc>
          <w:tcPr>
            <w:tcW w:w="3152" w:type="dxa"/>
          </w:tcPr>
          <w:p w14:paraId="340FB1B7" w14:textId="77777777" w:rsidR="00E80ACE" w:rsidRDefault="003F3624" w:rsidP="00231468">
            <w:r>
              <w:t>Application/Interview</w:t>
            </w:r>
          </w:p>
        </w:tc>
      </w:tr>
      <w:tr w:rsidR="00E80ACE" w14:paraId="1BA9858E" w14:textId="77777777" w:rsidTr="00EC21F0">
        <w:trPr>
          <w:trHeight w:val="538"/>
        </w:trPr>
        <w:tc>
          <w:tcPr>
            <w:tcW w:w="3510" w:type="dxa"/>
          </w:tcPr>
          <w:p w14:paraId="77AA87A2" w14:textId="77777777" w:rsidR="00E80ACE" w:rsidRDefault="00E80ACE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642236A1" w14:textId="77777777" w:rsidR="00E80ACE" w:rsidRPr="004B55C9" w:rsidRDefault="00E80ACE" w:rsidP="00231468"/>
        </w:tc>
        <w:tc>
          <w:tcPr>
            <w:tcW w:w="3969" w:type="dxa"/>
          </w:tcPr>
          <w:p w14:paraId="0F96A42B" w14:textId="77777777" w:rsidR="00E80ACE" w:rsidRDefault="003F3624" w:rsidP="00231468">
            <w:r>
              <w:t>Establish the dietary needs of customers</w:t>
            </w:r>
          </w:p>
        </w:tc>
        <w:tc>
          <w:tcPr>
            <w:tcW w:w="3152" w:type="dxa"/>
          </w:tcPr>
          <w:p w14:paraId="2124CBC2" w14:textId="77777777" w:rsidR="00E80ACE" w:rsidRDefault="00E80ACE" w:rsidP="00231468">
            <w:r>
              <w:t>Application/Interview</w:t>
            </w:r>
          </w:p>
        </w:tc>
      </w:tr>
      <w:tr w:rsidR="00E80ACE" w14:paraId="0BF9523A" w14:textId="77777777" w:rsidTr="00EC21F0">
        <w:trPr>
          <w:trHeight w:val="538"/>
        </w:trPr>
        <w:tc>
          <w:tcPr>
            <w:tcW w:w="3510" w:type="dxa"/>
          </w:tcPr>
          <w:p w14:paraId="51755547" w14:textId="77777777" w:rsidR="00E80ACE" w:rsidRDefault="00E80ACE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1D556394" w14:textId="77777777" w:rsidR="00E80ACE" w:rsidRPr="004B55C9" w:rsidRDefault="00E80ACE" w:rsidP="00231468">
            <w:r>
              <w:t>Knowledge of a shifts system and ability to delegate the roles to the staff</w:t>
            </w:r>
          </w:p>
        </w:tc>
        <w:tc>
          <w:tcPr>
            <w:tcW w:w="3969" w:type="dxa"/>
          </w:tcPr>
          <w:p w14:paraId="6FD9F5FC" w14:textId="77777777" w:rsidR="00E80ACE" w:rsidRDefault="00E80ACE" w:rsidP="00231468"/>
        </w:tc>
        <w:tc>
          <w:tcPr>
            <w:tcW w:w="3152" w:type="dxa"/>
          </w:tcPr>
          <w:p w14:paraId="17BEC0DB" w14:textId="77777777" w:rsidR="00E80ACE" w:rsidRDefault="00E80ACE" w:rsidP="00231468">
            <w:r>
              <w:t>Application/Interview</w:t>
            </w:r>
          </w:p>
        </w:tc>
      </w:tr>
      <w:tr w:rsidR="00E80ACE" w14:paraId="6B85E3C2" w14:textId="77777777" w:rsidTr="00EC21F0">
        <w:trPr>
          <w:trHeight w:val="538"/>
        </w:trPr>
        <w:tc>
          <w:tcPr>
            <w:tcW w:w="3510" w:type="dxa"/>
          </w:tcPr>
          <w:p w14:paraId="76D4252D" w14:textId="77777777" w:rsidR="00E80ACE" w:rsidRDefault="00E80ACE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43A332B2" w14:textId="77777777" w:rsidR="00E80ACE" w:rsidRPr="004B55C9" w:rsidRDefault="00E80ACE" w:rsidP="00231468">
            <w:r>
              <w:t>Food hygiene training/competency and willing to undertake training</w:t>
            </w:r>
          </w:p>
        </w:tc>
        <w:tc>
          <w:tcPr>
            <w:tcW w:w="3969" w:type="dxa"/>
          </w:tcPr>
          <w:p w14:paraId="66DCC089" w14:textId="77777777" w:rsidR="00E80ACE" w:rsidRDefault="00E80ACE" w:rsidP="00231468"/>
        </w:tc>
        <w:tc>
          <w:tcPr>
            <w:tcW w:w="3152" w:type="dxa"/>
          </w:tcPr>
          <w:p w14:paraId="3DD33ADC" w14:textId="77777777" w:rsidR="00E80ACE" w:rsidRDefault="00E80ACE" w:rsidP="00231468">
            <w:r>
              <w:t>Application/Interview</w:t>
            </w:r>
          </w:p>
        </w:tc>
      </w:tr>
      <w:tr w:rsidR="002A6C89" w14:paraId="13B5A4F1" w14:textId="77777777" w:rsidTr="00EC21F0">
        <w:trPr>
          <w:trHeight w:val="538"/>
        </w:trPr>
        <w:tc>
          <w:tcPr>
            <w:tcW w:w="3510" w:type="dxa"/>
          </w:tcPr>
          <w:p w14:paraId="0A7F8184" w14:textId="77777777" w:rsidR="002A6C89" w:rsidRDefault="002A6C89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58985821" w14:textId="77777777" w:rsidR="002A6C89" w:rsidRPr="004B55C9" w:rsidRDefault="002A6C89" w:rsidP="00231468"/>
        </w:tc>
        <w:tc>
          <w:tcPr>
            <w:tcW w:w="3969" w:type="dxa"/>
          </w:tcPr>
          <w:p w14:paraId="6779C626" w14:textId="77777777" w:rsidR="002A6C89" w:rsidRDefault="002A6C89" w:rsidP="00231468">
            <w:r>
              <w:t xml:space="preserve">Awareness of Fire regulations, Health &amp; Safety at work and other relevant </w:t>
            </w:r>
            <w:r>
              <w:lastRenderedPageBreak/>
              <w:t>legislation</w:t>
            </w:r>
          </w:p>
        </w:tc>
        <w:tc>
          <w:tcPr>
            <w:tcW w:w="3152" w:type="dxa"/>
          </w:tcPr>
          <w:p w14:paraId="45B389AE" w14:textId="77777777" w:rsidR="002A6C89" w:rsidRDefault="00F41859" w:rsidP="00231468">
            <w:r>
              <w:lastRenderedPageBreak/>
              <w:t>Application</w:t>
            </w:r>
          </w:p>
        </w:tc>
      </w:tr>
      <w:tr w:rsidR="00231468" w14:paraId="5F419A69" w14:textId="77777777" w:rsidTr="00EC21F0">
        <w:tc>
          <w:tcPr>
            <w:tcW w:w="3510" w:type="dxa"/>
          </w:tcPr>
          <w:p w14:paraId="3A856507" w14:textId="77777777" w:rsidR="00231468" w:rsidRDefault="00231468" w:rsidP="00231468"/>
        </w:tc>
        <w:tc>
          <w:tcPr>
            <w:tcW w:w="5529" w:type="dxa"/>
          </w:tcPr>
          <w:p w14:paraId="2A818F37" w14:textId="77777777" w:rsidR="00231468" w:rsidRDefault="00ED6A1E" w:rsidP="00231468">
            <w:r>
              <w:t>Previous experience of working in a busy kitchen</w:t>
            </w:r>
          </w:p>
        </w:tc>
        <w:tc>
          <w:tcPr>
            <w:tcW w:w="3969" w:type="dxa"/>
          </w:tcPr>
          <w:p w14:paraId="47600A5F" w14:textId="77777777" w:rsidR="00231468" w:rsidRDefault="00231468" w:rsidP="00231468"/>
        </w:tc>
        <w:tc>
          <w:tcPr>
            <w:tcW w:w="3152" w:type="dxa"/>
          </w:tcPr>
          <w:p w14:paraId="4A7AACBD" w14:textId="77777777" w:rsidR="00231468" w:rsidRDefault="00ED6A1E" w:rsidP="00ED6A1E">
            <w:r>
              <w:t>Application/Interview</w:t>
            </w:r>
          </w:p>
        </w:tc>
      </w:tr>
      <w:tr w:rsidR="00231468" w14:paraId="0F103AFD" w14:textId="77777777" w:rsidTr="00EC21F0">
        <w:tc>
          <w:tcPr>
            <w:tcW w:w="3510" w:type="dxa"/>
          </w:tcPr>
          <w:p w14:paraId="72CDA07B" w14:textId="77777777" w:rsidR="00231468" w:rsidRDefault="00231468" w:rsidP="00231468"/>
        </w:tc>
        <w:tc>
          <w:tcPr>
            <w:tcW w:w="5529" w:type="dxa"/>
          </w:tcPr>
          <w:p w14:paraId="559295EE" w14:textId="77777777" w:rsidR="00231468" w:rsidRDefault="00E80ACE" w:rsidP="00231468">
            <w:r>
              <w:t>Good customer service skills</w:t>
            </w:r>
          </w:p>
        </w:tc>
        <w:tc>
          <w:tcPr>
            <w:tcW w:w="3969" w:type="dxa"/>
          </w:tcPr>
          <w:p w14:paraId="738EA00D" w14:textId="77777777" w:rsidR="00231468" w:rsidRDefault="00231468" w:rsidP="00EE38B2"/>
        </w:tc>
        <w:tc>
          <w:tcPr>
            <w:tcW w:w="3152" w:type="dxa"/>
          </w:tcPr>
          <w:p w14:paraId="419F15B3" w14:textId="77777777" w:rsidR="00231468" w:rsidRDefault="00EE38B2" w:rsidP="00231468">
            <w:r>
              <w:t>Application</w:t>
            </w:r>
            <w:r w:rsidR="00E80ACE">
              <w:t>/Interview</w:t>
            </w:r>
          </w:p>
        </w:tc>
      </w:tr>
      <w:tr w:rsidR="00231468" w14:paraId="3D23A0FF" w14:textId="77777777" w:rsidTr="00EC21F0">
        <w:tc>
          <w:tcPr>
            <w:tcW w:w="3510" w:type="dxa"/>
          </w:tcPr>
          <w:p w14:paraId="7CB3AFE8" w14:textId="77777777" w:rsidR="00231468" w:rsidRDefault="00231468" w:rsidP="00231468"/>
        </w:tc>
        <w:tc>
          <w:tcPr>
            <w:tcW w:w="5529" w:type="dxa"/>
          </w:tcPr>
          <w:p w14:paraId="147059BC" w14:textId="77777777" w:rsidR="00231468" w:rsidRDefault="00231468" w:rsidP="00231468"/>
        </w:tc>
        <w:tc>
          <w:tcPr>
            <w:tcW w:w="3969" w:type="dxa"/>
          </w:tcPr>
          <w:p w14:paraId="352F3DEA" w14:textId="77777777" w:rsidR="00231468" w:rsidRDefault="00BB51BB" w:rsidP="00231468">
            <w:r>
              <w:t xml:space="preserve">Knowledge of Health &amp; Safety at work </w:t>
            </w:r>
          </w:p>
        </w:tc>
        <w:tc>
          <w:tcPr>
            <w:tcW w:w="3152" w:type="dxa"/>
          </w:tcPr>
          <w:p w14:paraId="706711D2" w14:textId="77777777" w:rsidR="00231468" w:rsidRDefault="00BB51BB" w:rsidP="00231468">
            <w:r>
              <w:t>Application/Interview</w:t>
            </w:r>
          </w:p>
        </w:tc>
      </w:tr>
      <w:tr w:rsidR="00231468" w14:paraId="2D31DBA3" w14:textId="77777777" w:rsidTr="00EC21F0">
        <w:tc>
          <w:tcPr>
            <w:tcW w:w="3510" w:type="dxa"/>
          </w:tcPr>
          <w:p w14:paraId="1AE42C48" w14:textId="77777777" w:rsidR="00231468" w:rsidRDefault="00231468" w:rsidP="00231468"/>
        </w:tc>
        <w:tc>
          <w:tcPr>
            <w:tcW w:w="5529" w:type="dxa"/>
          </w:tcPr>
          <w:p w14:paraId="3E83913C" w14:textId="77777777" w:rsidR="00231468" w:rsidRDefault="00231468" w:rsidP="00231468"/>
        </w:tc>
        <w:tc>
          <w:tcPr>
            <w:tcW w:w="3969" w:type="dxa"/>
          </w:tcPr>
          <w:p w14:paraId="586784C9" w14:textId="77777777" w:rsidR="00231468" w:rsidRDefault="002A6C89" w:rsidP="00231468">
            <w:r>
              <w:t>An understanding and empathy for the work of the Hospice</w:t>
            </w:r>
          </w:p>
        </w:tc>
        <w:tc>
          <w:tcPr>
            <w:tcW w:w="3152" w:type="dxa"/>
          </w:tcPr>
          <w:p w14:paraId="165DF2A2" w14:textId="77777777" w:rsidR="00231468" w:rsidRDefault="002A6C89" w:rsidP="00231468">
            <w:r>
              <w:t>Application/Interview</w:t>
            </w:r>
          </w:p>
        </w:tc>
      </w:tr>
      <w:tr w:rsidR="00231468" w14:paraId="7D421F83" w14:textId="77777777" w:rsidTr="00EC21F0">
        <w:tc>
          <w:tcPr>
            <w:tcW w:w="3510" w:type="dxa"/>
          </w:tcPr>
          <w:p w14:paraId="6CC3CB30" w14:textId="77777777" w:rsidR="00231468" w:rsidRDefault="00231468" w:rsidP="00231468"/>
        </w:tc>
        <w:tc>
          <w:tcPr>
            <w:tcW w:w="5529" w:type="dxa"/>
          </w:tcPr>
          <w:p w14:paraId="2E56DB83" w14:textId="77777777" w:rsidR="00231468" w:rsidRDefault="00E80ACE" w:rsidP="00231468">
            <w:r>
              <w:t>Previous experience of working on own/unsupervised</w:t>
            </w:r>
          </w:p>
        </w:tc>
        <w:tc>
          <w:tcPr>
            <w:tcW w:w="3969" w:type="dxa"/>
          </w:tcPr>
          <w:p w14:paraId="552FF9CB" w14:textId="77777777" w:rsidR="00231468" w:rsidRDefault="00231468" w:rsidP="00231468"/>
        </w:tc>
        <w:tc>
          <w:tcPr>
            <w:tcW w:w="3152" w:type="dxa"/>
          </w:tcPr>
          <w:p w14:paraId="2C8ECC58" w14:textId="77777777" w:rsidR="00231468" w:rsidRDefault="002A6C89" w:rsidP="00231468">
            <w:r>
              <w:t>Application/Interview</w:t>
            </w:r>
          </w:p>
        </w:tc>
      </w:tr>
      <w:tr w:rsidR="00231468" w14:paraId="5C600FCC" w14:textId="77777777" w:rsidTr="00EC21F0">
        <w:tc>
          <w:tcPr>
            <w:tcW w:w="3510" w:type="dxa"/>
          </w:tcPr>
          <w:p w14:paraId="6CBFD2BB" w14:textId="77777777" w:rsidR="00231468" w:rsidRDefault="00231468" w:rsidP="00231468"/>
        </w:tc>
        <w:tc>
          <w:tcPr>
            <w:tcW w:w="5529" w:type="dxa"/>
          </w:tcPr>
          <w:p w14:paraId="160450BD" w14:textId="77777777" w:rsidR="00231468" w:rsidRDefault="00231468" w:rsidP="00231468"/>
        </w:tc>
        <w:tc>
          <w:tcPr>
            <w:tcW w:w="3969" w:type="dxa"/>
          </w:tcPr>
          <w:p w14:paraId="3E9A1F6D" w14:textId="77777777" w:rsidR="00231468" w:rsidRDefault="002A6C89" w:rsidP="00231468">
            <w:r>
              <w:t>Experience of working in a Hospice setting and or similar role and/or environment.</w:t>
            </w:r>
          </w:p>
        </w:tc>
        <w:tc>
          <w:tcPr>
            <w:tcW w:w="3152" w:type="dxa"/>
          </w:tcPr>
          <w:p w14:paraId="39B47E5A" w14:textId="77777777" w:rsidR="00231468" w:rsidRDefault="002A6C89" w:rsidP="00231468">
            <w:r>
              <w:t>Application/Interview</w:t>
            </w:r>
          </w:p>
        </w:tc>
      </w:tr>
      <w:tr w:rsidR="00231468" w14:paraId="7FC6F7C7" w14:textId="77777777" w:rsidTr="00EC21F0">
        <w:tc>
          <w:tcPr>
            <w:tcW w:w="3510" w:type="dxa"/>
          </w:tcPr>
          <w:p w14:paraId="6C4ADB6D" w14:textId="77777777" w:rsidR="00231468" w:rsidRDefault="00231468" w:rsidP="00231468"/>
        </w:tc>
        <w:tc>
          <w:tcPr>
            <w:tcW w:w="5529" w:type="dxa"/>
          </w:tcPr>
          <w:p w14:paraId="0ED0C808" w14:textId="77777777" w:rsidR="00231468" w:rsidRDefault="002A6C89" w:rsidP="00231468">
            <w:r>
              <w:t>Experience in a customer facing role</w:t>
            </w:r>
          </w:p>
        </w:tc>
        <w:tc>
          <w:tcPr>
            <w:tcW w:w="3969" w:type="dxa"/>
          </w:tcPr>
          <w:p w14:paraId="7A968FE1" w14:textId="77777777" w:rsidR="00231468" w:rsidRDefault="00231468" w:rsidP="00231468"/>
        </w:tc>
        <w:tc>
          <w:tcPr>
            <w:tcW w:w="3152" w:type="dxa"/>
          </w:tcPr>
          <w:p w14:paraId="7D1A94AF" w14:textId="77777777" w:rsidR="00231468" w:rsidRDefault="002A6C89" w:rsidP="00231468">
            <w:r>
              <w:t>Application/Interview</w:t>
            </w:r>
          </w:p>
        </w:tc>
      </w:tr>
      <w:tr w:rsidR="00231468" w14:paraId="19618E9A" w14:textId="77777777" w:rsidTr="00EC21F0">
        <w:trPr>
          <w:trHeight w:val="215"/>
        </w:trPr>
        <w:tc>
          <w:tcPr>
            <w:tcW w:w="3510" w:type="dxa"/>
          </w:tcPr>
          <w:p w14:paraId="0F1C9764" w14:textId="77777777" w:rsidR="00231468" w:rsidRDefault="00231468" w:rsidP="00231468"/>
        </w:tc>
        <w:tc>
          <w:tcPr>
            <w:tcW w:w="5529" w:type="dxa"/>
          </w:tcPr>
          <w:p w14:paraId="56E881D0" w14:textId="77777777" w:rsidR="00231468" w:rsidRDefault="002A6C89" w:rsidP="00231468">
            <w:r>
              <w:t>Good understanding of confidentiality</w:t>
            </w:r>
          </w:p>
          <w:p w14:paraId="30C8E207" w14:textId="77777777" w:rsidR="002A6C89" w:rsidRDefault="002A6C89" w:rsidP="00231468"/>
        </w:tc>
        <w:tc>
          <w:tcPr>
            <w:tcW w:w="3969" w:type="dxa"/>
          </w:tcPr>
          <w:p w14:paraId="2593FBBD" w14:textId="77777777" w:rsidR="00231468" w:rsidRDefault="00231468" w:rsidP="00231468"/>
        </w:tc>
        <w:tc>
          <w:tcPr>
            <w:tcW w:w="3152" w:type="dxa"/>
          </w:tcPr>
          <w:p w14:paraId="392D494B" w14:textId="77777777" w:rsidR="00231468" w:rsidRDefault="002A6C89" w:rsidP="00231468">
            <w:r>
              <w:t>Application/Interview</w:t>
            </w:r>
          </w:p>
        </w:tc>
      </w:tr>
      <w:tr w:rsidR="00231468" w14:paraId="50669249" w14:textId="77777777" w:rsidTr="00EC21F0">
        <w:tc>
          <w:tcPr>
            <w:tcW w:w="3510" w:type="dxa"/>
            <w:shd w:val="clear" w:color="auto" w:fill="B6DDE8" w:themeFill="accent5" w:themeFillTint="66"/>
          </w:tcPr>
          <w:p w14:paraId="4EA860F1" w14:textId="77777777" w:rsidR="00231468" w:rsidRDefault="00231468" w:rsidP="00231468"/>
        </w:tc>
        <w:tc>
          <w:tcPr>
            <w:tcW w:w="5529" w:type="dxa"/>
            <w:shd w:val="clear" w:color="auto" w:fill="B6DDE8" w:themeFill="accent5" w:themeFillTint="66"/>
          </w:tcPr>
          <w:p w14:paraId="2C9BE3D4" w14:textId="77777777" w:rsidR="00231468" w:rsidRDefault="00231468" w:rsidP="00231468"/>
        </w:tc>
        <w:tc>
          <w:tcPr>
            <w:tcW w:w="3969" w:type="dxa"/>
            <w:shd w:val="clear" w:color="auto" w:fill="B6DDE8" w:themeFill="accent5" w:themeFillTint="66"/>
          </w:tcPr>
          <w:p w14:paraId="73801387" w14:textId="77777777" w:rsidR="00231468" w:rsidRDefault="00231468" w:rsidP="00231468"/>
        </w:tc>
        <w:tc>
          <w:tcPr>
            <w:tcW w:w="3152" w:type="dxa"/>
            <w:shd w:val="clear" w:color="auto" w:fill="B6DDE8" w:themeFill="accent5" w:themeFillTint="66"/>
          </w:tcPr>
          <w:p w14:paraId="137A283E" w14:textId="77777777" w:rsidR="00231468" w:rsidRDefault="00231468" w:rsidP="00231468"/>
        </w:tc>
      </w:tr>
      <w:tr w:rsidR="00231468" w14:paraId="0C30DFAA" w14:textId="77777777" w:rsidTr="00EC21F0">
        <w:trPr>
          <w:trHeight w:val="484"/>
        </w:trPr>
        <w:tc>
          <w:tcPr>
            <w:tcW w:w="3510" w:type="dxa"/>
          </w:tcPr>
          <w:p w14:paraId="0A06EA77" w14:textId="77777777" w:rsidR="00231468" w:rsidRPr="004B55C9" w:rsidRDefault="00231468" w:rsidP="00231468">
            <w:pPr>
              <w:rPr>
                <w:b/>
              </w:rPr>
            </w:pPr>
            <w:r w:rsidRPr="004B55C9">
              <w:rPr>
                <w:b/>
              </w:rPr>
              <w:t>Skills</w:t>
            </w:r>
            <w:r w:rsidR="00EC21F0">
              <w:rPr>
                <w:b/>
              </w:rPr>
              <w:t>/</w:t>
            </w:r>
            <w:r w:rsidR="00DE4C43">
              <w:rPr>
                <w:b/>
              </w:rPr>
              <w:t>Abilities/</w:t>
            </w:r>
            <w:r w:rsidR="00EC21F0">
              <w:rPr>
                <w:b/>
              </w:rPr>
              <w:t>Personal A</w:t>
            </w:r>
            <w:r w:rsidR="00F47D41">
              <w:rPr>
                <w:b/>
              </w:rPr>
              <w:t>ttributes</w:t>
            </w:r>
          </w:p>
        </w:tc>
        <w:tc>
          <w:tcPr>
            <w:tcW w:w="5529" w:type="dxa"/>
          </w:tcPr>
          <w:p w14:paraId="465D98F1" w14:textId="77777777" w:rsidR="00231468" w:rsidRDefault="00231468" w:rsidP="00231468"/>
        </w:tc>
        <w:tc>
          <w:tcPr>
            <w:tcW w:w="3969" w:type="dxa"/>
          </w:tcPr>
          <w:p w14:paraId="0FC13ADB" w14:textId="77777777" w:rsidR="00231468" w:rsidRDefault="00231468" w:rsidP="00231468"/>
        </w:tc>
        <w:tc>
          <w:tcPr>
            <w:tcW w:w="3152" w:type="dxa"/>
          </w:tcPr>
          <w:p w14:paraId="02FBAD38" w14:textId="77777777" w:rsidR="00231468" w:rsidRDefault="00231468" w:rsidP="00231468"/>
        </w:tc>
      </w:tr>
      <w:tr w:rsidR="00231468" w14:paraId="4F87825C" w14:textId="77777777" w:rsidTr="00EC21F0">
        <w:tc>
          <w:tcPr>
            <w:tcW w:w="3510" w:type="dxa"/>
          </w:tcPr>
          <w:p w14:paraId="4A013794" w14:textId="77777777" w:rsidR="00231468" w:rsidRPr="004B55C9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2BBE09CA" w14:textId="77777777" w:rsidR="00231468" w:rsidRDefault="003F3624" w:rsidP="00231468">
            <w:r>
              <w:t>Able to leave messages/information in a clear and legible format</w:t>
            </w:r>
          </w:p>
        </w:tc>
        <w:tc>
          <w:tcPr>
            <w:tcW w:w="3969" w:type="dxa"/>
          </w:tcPr>
          <w:p w14:paraId="348A5D8E" w14:textId="77777777" w:rsidR="00231468" w:rsidRDefault="00231468" w:rsidP="00231468"/>
        </w:tc>
        <w:tc>
          <w:tcPr>
            <w:tcW w:w="3152" w:type="dxa"/>
          </w:tcPr>
          <w:p w14:paraId="3B33DBE4" w14:textId="77777777" w:rsidR="00231468" w:rsidRDefault="00EE38B2" w:rsidP="00EE38B2">
            <w:r>
              <w:t>Application/Interview</w:t>
            </w:r>
          </w:p>
        </w:tc>
      </w:tr>
      <w:tr w:rsidR="00AB33F5" w14:paraId="0344DEEE" w14:textId="77777777" w:rsidTr="00EC21F0">
        <w:tc>
          <w:tcPr>
            <w:tcW w:w="3510" w:type="dxa"/>
          </w:tcPr>
          <w:p w14:paraId="1CA0D6AB" w14:textId="77777777" w:rsidR="00AB33F5" w:rsidRPr="004B55C9" w:rsidRDefault="00AB33F5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61583064" w14:textId="77777777" w:rsidR="00AB33F5" w:rsidRDefault="00AB33F5" w:rsidP="00231468"/>
        </w:tc>
        <w:tc>
          <w:tcPr>
            <w:tcW w:w="3969" w:type="dxa"/>
          </w:tcPr>
          <w:p w14:paraId="0F45571B" w14:textId="77777777" w:rsidR="00AB33F5" w:rsidRDefault="00AB33F5" w:rsidP="00231468"/>
        </w:tc>
        <w:tc>
          <w:tcPr>
            <w:tcW w:w="3152" w:type="dxa"/>
          </w:tcPr>
          <w:p w14:paraId="722B5410" w14:textId="77777777" w:rsidR="00AB33F5" w:rsidRDefault="00AB33F5" w:rsidP="00EE38B2">
            <w:r>
              <w:t>Application/Interview</w:t>
            </w:r>
          </w:p>
        </w:tc>
      </w:tr>
      <w:tr w:rsidR="00231468" w14:paraId="6EE63F11" w14:textId="77777777" w:rsidTr="00EC21F0">
        <w:tc>
          <w:tcPr>
            <w:tcW w:w="3510" w:type="dxa"/>
          </w:tcPr>
          <w:p w14:paraId="04290058" w14:textId="77777777" w:rsidR="00231468" w:rsidRPr="004B55C9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33FEE612" w14:textId="77777777" w:rsidR="00231468" w:rsidRDefault="00EE38B2" w:rsidP="00EE38B2">
            <w:r>
              <w:t>Ability to work as part of a team and independently</w:t>
            </w:r>
          </w:p>
        </w:tc>
        <w:tc>
          <w:tcPr>
            <w:tcW w:w="3969" w:type="dxa"/>
          </w:tcPr>
          <w:p w14:paraId="54CD108D" w14:textId="77777777" w:rsidR="00231468" w:rsidRDefault="00231468" w:rsidP="00231468"/>
        </w:tc>
        <w:tc>
          <w:tcPr>
            <w:tcW w:w="3152" w:type="dxa"/>
          </w:tcPr>
          <w:p w14:paraId="5A00E1E0" w14:textId="77777777" w:rsidR="00231468" w:rsidRDefault="00EE38B2" w:rsidP="00231468">
            <w:r>
              <w:t>Application/Interview</w:t>
            </w:r>
          </w:p>
        </w:tc>
      </w:tr>
      <w:tr w:rsidR="00231468" w14:paraId="1F7B9AAB" w14:textId="77777777" w:rsidTr="00EC21F0">
        <w:tc>
          <w:tcPr>
            <w:tcW w:w="3510" w:type="dxa"/>
          </w:tcPr>
          <w:p w14:paraId="120E5036" w14:textId="77777777" w:rsidR="00231468" w:rsidRPr="004B55C9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4A27E3C9" w14:textId="77777777" w:rsidR="00231468" w:rsidRDefault="00BB51BB" w:rsidP="00231468">
            <w:r>
              <w:t>Ability to work under pressure</w:t>
            </w:r>
          </w:p>
        </w:tc>
        <w:tc>
          <w:tcPr>
            <w:tcW w:w="3969" w:type="dxa"/>
          </w:tcPr>
          <w:p w14:paraId="775A6A63" w14:textId="77777777" w:rsidR="00231468" w:rsidRDefault="00231468" w:rsidP="00231468"/>
        </w:tc>
        <w:tc>
          <w:tcPr>
            <w:tcW w:w="3152" w:type="dxa"/>
          </w:tcPr>
          <w:p w14:paraId="62B04608" w14:textId="77777777" w:rsidR="00231468" w:rsidRDefault="00BB51BB" w:rsidP="00231468">
            <w:r>
              <w:t>Application/Interview</w:t>
            </w:r>
          </w:p>
        </w:tc>
      </w:tr>
      <w:tr w:rsidR="00231468" w14:paraId="17CE31FA" w14:textId="77777777" w:rsidTr="00EC21F0">
        <w:tc>
          <w:tcPr>
            <w:tcW w:w="3510" w:type="dxa"/>
          </w:tcPr>
          <w:p w14:paraId="63E94BF7" w14:textId="77777777" w:rsidR="00231468" w:rsidRPr="004B55C9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08142544" w14:textId="77777777" w:rsidR="00231468" w:rsidRDefault="003F3624" w:rsidP="00231468">
            <w:r>
              <w:t>Flexible attitude to working hours</w:t>
            </w:r>
          </w:p>
        </w:tc>
        <w:tc>
          <w:tcPr>
            <w:tcW w:w="3969" w:type="dxa"/>
          </w:tcPr>
          <w:p w14:paraId="07E64FB6" w14:textId="77777777" w:rsidR="00231468" w:rsidRDefault="00231468" w:rsidP="00231468"/>
        </w:tc>
        <w:tc>
          <w:tcPr>
            <w:tcW w:w="3152" w:type="dxa"/>
          </w:tcPr>
          <w:p w14:paraId="298CC0D3" w14:textId="77777777" w:rsidR="00231468" w:rsidRDefault="00BB51BB" w:rsidP="00231468">
            <w:r>
              <w:t>Interview</w:t>
            </w:r>
          </w:p>
        </w:tc>
      </w:tr>
      <w:tr w:rsidR="00231468" w14:paraId="21A60CCB" w14:textId="77777777" w:rsidTr="00EC21F0">
        <w:tc>
          <w:tcPr>
            <w:tcW w:w="3510" w:type="dxa"/>
          </w:tcPr>
          <w:p w14:paraId="5C5FF6B2" w14:textId="77777777" w:rsidR="00231468" w:rsidRPr="004B55C9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6887F150" w14:textId="77777777" w:rsidR="00231468" w:rsidRDefault="00FC57FD" w:rsidP="00231468">
            <w:r>
              <w:t>Ability to deal professionally and courteously with staff/patients/visitors and colleagues</w:t>
            </w:r>
          </w:p>
        </w:tc>
        <w:tc>
          <w:tcPr>
            <w:tcW w:w="3969" w:type="dxa"/>
          </w:tcPr>
          <w:p w14:paraId="4241846C" w14:textId="77777777" w:rsidR="00231468" w:rsidRDefault="00231468" w:rsidP="00231468"/>
        </w:tc>
        <w:tc>
          <w:tcPr>
            <w:tcW w:w="3152" w:type="dxa"/>
          </w:tcPr>
          <w:p w14:paraId="6681EE76" w14:textId="77777777" w:rsidR="00231468" w:rsidRDefault="00FC57FD" w:rsidP="00231468">
            <w:r>
              <w:t>Interview</w:t>
            </w:r>
          </w:p>
        </w:tc>
      </w:tr>
      <w:tr w:rsidR="00231468" w14:paraId="187B3AE0" w14:textId="77777777" w:rsidTr="00EC21F0">
        <w:tc>
          <w:tcPr>
            <w:tcW w:w="3510" w:type="dxa"/>
          </w:tcPr>
          <w:p w14:paraId="7A459F1C" w14:textId="77777777" w:rsidR="00231468" w:rsidRPr="004B55C9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5BF5ED6E" w14:textId="77777777" w:rsidR="00231468" w:rsidRDefault="00231468" w:rsidP="00231468"/>
        </w:tc>
        <w:tc>
          <w:tcPr>
            <w:tcW w:w="3969" w:type="dxa"/>
          </w:tcPr>
          <w:p w14:paraId="04A28356" w14:textId="77777777" w:rsidR="00231468" w:rsidRDefault="00FC57FD" w:rsidP="00231468">
            <w:r>
              <w:t>Willingness to undertake training relevant to role</w:t>
            </w:r>
          </w:p>
        </w:tc>
        <w:tc>
          <w:tcPr>
            <w:tcW w:w="3152" w:type="dxa"/>
          </w:tcPr>
          <w:p w14:paraId="69951CB5" w14:textId="77777777" w:rsidR="00231468" w:rsidRDefault="00FC57FD" w:rsidP="00231468">
            <w:r>
              <w:t>Application/Interview</w:t>
            </w:r>
          </w:p>
        </w:tc>
      </w:tr>
      <w:tr w:rsidR="00231468" w14:paraId="6DBB9C26" w14:textId="77777777" w:rsidTr="00EC21F0">
        <w:tc>
          <w:tcPr>
            <w:tcW w:w="3510" w:type="dxa"/>
          </w:tcPr>
          <w:p w14:paraId="4A8E6529" w14:textId="77777777" w:rsidR="00231468" w:rsidRPr="004B55C9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53CBC22A" w14:textId="77777777" w:rsidR="00231468" w:rsidRDefault="00FC57FD" w:rsidP="00231468">
            <w:r>
              <w:t>Ability to follow procedures to ensure as far as reasonably practicable the safety of all at St Luke’s Hospice.</w:t>
            </w:r>
          </w:p>
        </w:tc>
        <w:tc>
          <w:tcPr>
            <w:tcW w:w="3969" w:type="dxa"/>
          </w:tcPr>
          <w:p w14:paraId="4AE4B127" w14:textId="77777777" w:rsidR="00231468" w:rsidRDefault="00231468" w:rsidP="00231468"/>
        </w:tc>
        <w:tc>
          <w:tcPr>
            <w:tcW w:w="3152" w:type="dxa"/>
          </w:tcPr>
          <w:p w14:paraId="426D1496" w14:textId="77777777" w:rsidR="00231468" w:rsidRDefault="00FC57FD" w:rsidP="00231468">
            <w:r>
              <w:t>Interview</w:t>
            </w:r>
          </w:p>
        </w:tc>
      </w:tr>
      <w:tr w:rsidR="00231468" w14:paraId="46580C21" w14:textId="77777777" w:rsidTr="00EC21F0">
        <w:tc>
          <w:tcPr>
            <w:tcW w:w="3510" w:type="dxa"/>
          </w:tcPr>
          <w:p w14:paraId="51625FF4" w14:textId="77777777" w:rsidR="00231468" w:rsidRPr="004B55C9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4608011C" w14:textId="77777777" w:rsidR="00231468" w:rsidRDefault="00231468" w:rsidP="00231468"/>
        </w:tc>
        <w:tc>
          <w:tcPr>
            <w:tcW w:w="3969" w:type="dxa"/>
          </w:tcPr>
          <w:p w14:paraId="3C1F7779" w14:textId="77777777" w:rsidR="00231468" w:rsidRDefault="00231468" w:rsidP="00231468"/>
        </w:tc>
        <w:tc>
          <w:tcPr>
            <w:tcW w:w="3152" w:type="dxa"/>
          </w:tcPr>
          <w:p w14:paraId="1E3730CE" w14:textId="77777777" w:rsidR="00231468" w:rsidRDefault="00231468" w:rsidP="00231468"/>
        </w:tc>
      </w:tr>
    </w:tbl>
    <w:p w14:paraId="3AD617CB" w14:textId="77777777" w:rsidR="00032680" w:rsidRPr="009A20E2" w:rsidRDefault="00032680" w:rsidP="002F5C33">
      <w:pPr>
        <w:ind w:right="-926"/>
        <w:jc w:val="both"/>
        <w:rPr>
          <w:b/>
        </w:rPr>
      </w:pPr>
    </w:p>
    <w:sectPr w:rsidR="00032680" w:rsidRPr="009A20E2" w:rsidSect="00032680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48AE6" w14:textId="77777777" w:rsidR="00E80ACE" w:rsidRDefault="00E80ACE" w:rsidP="00F47D41">
      <w:pPr>
        <w:spacing w:after="0" w:line="240" w:lineRule="auto"/>
      </w:pPr>
      <w:r>
        <w:separator/>
      </w:r>
    </w:p>
  </w:endnote>
  <w:endnote w:type="continuationSeparator" w:id="0">
    <w:p w14:paraId="476377E3" w14:textId="77777777" w:rsidR="00E80ACE" w:rsidRDefault="00E80ACE" w:rsidP="00F4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B0D1B9" w14:textId="77777777" w:rsidR="00E80ACE" w:rsidRDefault="00E80ACE" w:rsidP="00F47D41">
      <w:pPr>
        <w:spacing w:after="0" w:line="240" w:lineRule="auto"/>
      </w:pPr>
      <w:r>
        <w:separator/>
      </w:r>
    </w:p>
  </w:footnote>
  <w:footnote w:type="continuationSeparator" w:id="0">
    <w:p w14:paraId="0D3D15D0" w14:textId="77777777" w:rsidR="00E80ACE" w:rsidRDefault="00E80ACE" w:rsidP="00F47D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C9"/>
    <w:rsid w:val="0000238B"/>
    <w:rsid w:val="00004594"/>
    <w:rsid w:val="00007D46"/>
    <w:rsid w:val="0001400C"/>
    <w:rsid w:val="00032680"/>
    <w:rsid w:val="000A4387"/>
    <w:rsid w:val="001411AB"/>
    <w:rsid w:val="00154BEF"/>
    <w:rsid w:val="001570BE"/>
    <w:rsid w:val="001A09A3"/>
    <w:rsid w:val="001A38B1"/>
    <w:rsid w:val="00221D31"/>
    <w:rsid w:val="00231468"/>
    <w:rsid w:val="002A6C89"/>
    <w:rsid w:val="002B1D6B"/>
    <w:rsid w:val="002D38F4"/>
    <w:rsid w:val="002E4257"/>
    <w:rsid w:val="002F5C33"/>
    <w:rsid w:val="003450D2"/>
    <w:rsid w:val="00371DD2"/>
    <w:rsid w:val="003E5705"/>
    <w:rsid w:val="003F3624"/>
    <w:rsid w:val="00400892"/>
    <w:rsid w:val="00402702"/>
    <w:rsid w:val="004069C5"/>
    <w:rsid w:val="00455BF0"/>
    <w:rsid w:val="004A3968"/>
    <w:rsid w:val="004B55C9"/>
    <w:rsid w:val="004D3775"/>
    <w:rsid w:val="00506DD7"/>
    <w:rsid w:val="00530B09"/>
    <w:rsid w:val="006025EF"/>
    <w:rsid w:val="0063046D"/>
    <w:rsid w:val="00640B67"/>
    <w:rsid w:val="00657011"/>
    <w:rsid w:val="006B082A"/>
    <w:rsid w:val="007420A2"/>
    <w:rsid w:val="0074484D"/>
    <w:rsid w:val="00786746"/>
    <w:rsid w:val="00790824"/>
    <w:rsid w:val="007A648C"/>
    <w:rsid w:val="007B253A"/>
    <w:rsid w:val="007B4AE0"/>
    <w:rsid w:val="007E0335"/>
    <w:rsid w:val="008A32AC"/>
    <w:rsid w:val="008C4BF8"/>
    <w:rsid w:val="0092157C"/>
    <w:rsid w:val="00951ED6"/>
    <w:rsid w:val="009A20E2"/>
    <w:rsid w:val="009A6873"/>
    <w:rsid w:val="00AB33F5"/>
    <w:rsid w:val="00B32FB5"/>
    <w:rsid w:val="00B64037"/>
    <w:rsid w:val="00B73124"/>
    <w:rsid w:val="00B7669B"/>
    <w:rsid w:val="00BA1941"/>
    <w:rsid w:val="00BB51BB"/>
    <w:rsid w:val="00BE6B1A"/>
    <w:rsid w:val="00BE7F15"/>
    <w:rsid w:val="00BF5D33"/>
    <w:rsid w:val="00C263A1"/>
    <w:rsid w:val="00C62D1E"/>
    <w:rsid w:val="00C72A5A"/>
    <w:rsid w:val="00D07918"/>
    <w:rsid w:val="00D32D95"/>
    <w:rsid w:val="00D3701C"/>
    <w:rsid w:val="00D6784D"/>
    <w:rsid w:val="00DB379B"/>
    <w:rsid w:val="00DE0CC7"/>
    <w:rsid w:val="00DE4C43"/>
    <w:rsid w:val="00E1409B"/>
    <w:rsid w:val="00E26802"/>
    <w:rsid w:val="00E80ACE"/>
    <w:rsid w:val="00E947A2"/>
    <w:rsid w:val="00EB4175"/>
    <w:rsid w:val="00EC21F0"/>
    <w:rsid w:val="00ED6A1E"/>
    <w:rsid w:val="00EE2362"/>
    <w:rsid w:val="00EE38B2"/>
    <w:rsid w:val="00F14BE7"/>
    <w:rsid w:val="00F40DB1"/>
    <w:rsid w:val="00F41859"/>
    <w:rsid w:val="00F47D41"/>
    <w:rsid w:val="00F5283F"/>
    <w:rsid w:val="00FA35CB"/>
    <w:rsid w:val="00FB3F56"/>
    <w:rsid w:val="00FC2B03"/>
    <w:rsid w:val="00FC2D14"/>
    <w:rsid w:val="00FC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5A54B"/>
  <w15:docId w15:val="{9C39B0D9-660F-4AF0-A1A8-3E9EB628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09A3"/>
    <w:pPr>
      <w:spacing w:after="0" w:line="240" w:lineRule="auto"/>
    </w:pPr>
  </w:style>
  <w:style w:type="table" w:styleId="TableGrid">
    <w:name w:val="Table Grid"/>
    <w:basedOn w:val="TableNormal"/>
    <w:uiPriority w:val="59"/>
    <w:rsid w:val="004B5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47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7D41"/>
  </w:style>
  <w:style w:type="paragraph" w:styleId="Footer">
    <w:name w:val="footer"/>
    <w:basedOn w:val="Normal"/>
    <w:link w:val="FooterChar"/>
    <w:uiPriority w:val="99"/>
    <w:semiHidden/>
    <w:unhideWhenUsed/>
    <w:rsid w:val="00F47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7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ae6f-7b78-42b2-a258-f220a8d98b99">
      <Terms xmlns="http://schemas.microsoft.com/office/infopath/2007/PartnerControls"/>
    </lcf76f155ced4ddcb4097134ff3c332f>
    <TaxCatchAll xmlns="5b7053fa-1580-45e9-80c5-3b1d637260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0B2E0F73FB64280B28837A91D1B84" ma:contentTypeVersion="18" ma:contentTypeDescription="Create a new document." ma:contentTypeScope="" ma:versionID="21f1859aa5f6e83733948759b7f6906c">
  <xsd:schema xmlns:xsd="http://www.w3.org/2001/XMLSchema" xmlns:xs="http://www.w3.org/2001/XMLSchema" xmlns:p="http://schemas.microsoft.com/office/2006/metadata/properties" xmlns:ns2="6409ae6f-7b78-42b2-a258-f220a8d98b99" xmlns:ns3="5b7053fa-1580-45e9-80c5-3b1d63726045" targetNamespace="http://schemas.microsoft.com/office/2006/metadata/properties" ma:root="true" ma:fieldsID="5647a1a5c5dcbd323b5490dcf8118d04" ns2:_="" ns3:_="">
    <xsd:import namespace="6409ae6f-7b78-42b2-a258-f220a8d98b99"/>
    <xsd:import namespace="5b7053fa-1580-45e9-80c5-3b1d63726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ae6f-7b78-42b2-a258-f220a8d98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5ebff-a475-4d76-905c-fe016fcbc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053fa-1580-45e9-80c5-3b1d6372604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823dc2-4ffe-4a50-8321-d1d1cbac2734}" ma:internalName="TaxCatchAll" ma:showField="CatchAllData" ma:web="5b7053fa-1580-45e9-80c5-3b1d63726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A6FB77-092C-4BCA-AA4C-D4F1975AB189}">
  <ds:schemaRefs>
    <ds:schemaRef ds:uri="http://schemas.microsoft.com/office/2006/metadata/properties"/>
    <ds:schemaRef ds:uri="http://schemas.microsoft.com/office/infopath/2007/PartnerControls"/>
    <ds:schemaRef ds:uri="6409ae6f-7b78-42b2-a258-f220a8d98b99"/>
    <ds:schemaRef ds:uri="5b7053fa-1580-45e9-80c5-3b1d63726045"/>
  </ds:schemaRefs>
</ds:datastoreItem>
</file>

<file path=customXml/itemProps2.xml><?xml version="1.0" encoding="utf-8"?>
<ds:datastoreItem xmlns:ds="http://schemas.openxmlformats.org/officeDocument/2006/customXml" ds:itemID="{F68C4103-7BED-459D-AACC-AB0D91D0D0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3EE0E7-26B0-478F-81AA-0FC1A46B0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9ae6f-7b78-42b2-a258-f220a8d98b99"/>
    <ds:schemaRef ds:uri="5b7053fa-1580-45e9-80c5-3b1d63726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2049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Lukes Hospice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ISAT</dc:creator>
  <cp:lastModifiedBy>Louisa Duggan</cp:lastModifiedBy>
  <cp:revision>2</cp:revision>
  <dcterms:created xsi:type="dcterms:W3CDTF">2024-10-16T13:21:00Z</dcterms:created>
  <dcterms:modified xsi:type="dcterms:W3CDTF">2024-10-16T13:21:00Z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0x0101009EE0B2E0F73FB64280B28837A91D1B84</vt:lpwstr>
  </property>
</Properties>
</file>